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F46E" w14:textId="77777777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INFORMACJA O PRZETWARZANIU DANYCH OSOBOWYCH</w:t>
      </w:r>
    </w:p>
    <w:p w14:paraId="5CD1F46F" w14:textId="442EF91B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Zgodnie z art. 13 Ogólnego Rozporządzenia o Ochronie Danych Osobowych z dnia 27 kwietnia 2016 r.</w:t>
      </w:r>
      <w:r w:rsidRPr="00C70C6D">
        <w:rPr>
          <w:rFonts w:ascii="Arial" w:hAnsi="Arial" w:cs="Arial"/>
          <w:sz w:val="24"/>
          <w:szCs w:val="24"/>
        </w:rPr>
        <w:t xml:space="preserve"> r. w sprawie ochrony osób fizycznych w związku </w:t>
      </w:r>
      <w:r w:rsidR="00C70C6D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informujemy, że:</w:t>
      </w:r>
    </w:p>
    <w:p w14:paraId="5CD1F470" w14:textId="77777777" w:rsidR="00F67305" w:rsidRPr="00C70C6D" w:rsidRDefault="00F67305" w:rsidP="00C70C6D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D1F471" w14:textId="6A36A89B" w:rsidR="00DC2F4A" w:rsidRPr="00C70C6D" w:rsidRDefault="00DC2F4A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1. Administratorem Państwa danych</w:t>
      </w:r>
      <w:r w:rsidR="00A408BB" w:rsidRPr="00C70C6D">
        <w:rPr>
          <w:rFonts w:ascii="Arial" w:hAnsi="Arial" w:cs="Arial"/>
          <w:sz w:val="24"/>
          <w:szCs w:val="24"/>
        </w:rPr>
        <w:t xml:space="preserve"> osobow</w:t>
      </w:r>
      <w:r w:rsidR="00C27938" w:rsidRPr="00C70C6D">
        <w:rPr>
          <w:rFonts w:ascii="Arial" w:hAnsi="Arial" w:cs="Arial"/>
          <w:sz w:val="24"/>
          <w:szCs w:val="24"/>
        </w:rPr>
        <w:t>ych j</w:t>
      </w:r>
      <w:r w:rsidR="00720CB3" w:rsidRPr="00C70C6D">
        <w:rPr>
          <w:rFonts w:ascii="Arial" w:hAnsi="Arial" w:cs="Arial"/>
          <w:sz w:val="24"/>
          <w:szCs w:val="24"/>
        </w:rPr>
        <w:t xml:space="preserve">est </w:t>
      </w:r>
      <w:r w:rsidR="009E1F7A">
        <w:rPr>
          <w:rFonts w:ascii="Arial" w:hAnsi="Arial" w:cs="Arial"/>
          <w:sz w:val="24"/>
          <w:szCs w:val="24"/>
        </w:rPr>
        <w:t xml:space="preserve">Zespół </w:t>
      </w:r>
      <w:r w:rsidR="006408A5">
        <w:rPr>
          <w:rFonts w:ascii="Arial" w:hAnsi="Arial" w:cs="Arial"/>
          <w:sz w:val="24"/>
          <w:szCs w:val="24"/>
        </w:rPr>
        <w:t>Szkół Zawodowych nr 1</w:t>
      </w:r>
      <w:r w:rsidR="00BD25C1">
        <w:rPr>
          <w:rFonts w:ascii="Arial" w:hAnsi="Arial" w:cs="Arial"/>
          <w:sz w:val="24"/>
          <w:szCs w:val="24"/>
        </w:rPr>
        <w:t xml:space="preserve"> </w:t>
      </w:r>
      <w:r w:rsidR="0023153E" w:rsidRPr="00C70C6D">
        <w:rPr>
          <w:rFonts w:ascii="Arial" w:hAnsi="Arial" w:cs="Arial"/>
          <w:sz w:val="24"/>
          <w:szCs w:val="24"/>
        </w:rPr>
        <w:t xml:space="preserve"> </w:t>
      </w:r>
      <w:r w:rsidR="00D129D0" w:rsidRPr="00C70C6D">
        <w:rPr>
          <w:rFonts w:ascii="Arial" w:hAnsi="Arial" w:cs="Arial"/>
          <w:sz w:val="24"/>
          <w:szCs w:val="24"/>
        </w:rPr>
        <w:t>w Zduńskiej Woli.</w:t>
      </w:r>
      <w:r w:rsidR="00C27938" w:rsidRPr="00C70C6D">
        <w:rPr>
          <w:rFonts w:ascii="Arial" w:hAnsi="Arial" w:cs="Arial"/>
          <w:sz w:val="24"/>
          <w:szCs w:val="24"/>
        </w:rPr>
        <w:t xml:space="preserve"> </w:t>
      </w:r>
      <w:r w:rsidRPr="00C70C6D">
        <w:rPr>
          <w:rFonts w:ascii="Arial" w:hAnsi="Arial" w:cs="Arial"/>
          <w:sz w:val="24"/>
          <w:szCs w:val="24"/>
        </w:rPr>
        <w:t>Z Administratorem można skontaktować się listownie: 98-2</w:t>
      </w:r>
      <w:r w:rsidR="00720CB3" w:rsidRPr="00C70C6D">
        <w:rPr>
          <w:rFonts w:ascii="Arial" w:hAnsi="Arial" w:cs="Arial"/>
          <w:sz w:val="24"/>
          <w:szCs w:val="24"/>
        </w:rPr>
        <w:t>20 Zduńska Wol</w:t>
      </w:r>
      <w:r w:rsidR="0023153E" w:rsidRPr="00C70C6D">
        <w:rPr>
          <w:rFonts w:ascii="Arial" w:hAnsi="Arial" w:cs="Arial"/>
          <w:sz w:val="24"/>
          <w:szCs w:val="24"/>
        </w:rPr>
        <w:t>a</w:t>
      </w:r>
      <w:r w:rsidR="00BD25C1">
        <w:rPr>
          <w:rFonts w:ascii="Arial" w:hAnsi="Arial" w:cs="Arial"/>
          <w:sz w:val="24"/>
          <w:szCs w:val="24"/>
        </w:rPr>
        <w:t>, ul. Żeromskiego 10,</w:t>
      </w:r>
      <w:r w:rsidR="00D129D0" w:rsidRPr="00C70C6D">
        <w:rPr>
          <w:rFonts w:ascii="Arial" w:hAnsi="Arial" w:cs="Arial"/>
          <w:sz w:val="24"/>
          <w:szCs w:val="24"/>
        </w:rPr>
        <w:t xml:space="preserve"> </w:t>
      </w:r>
      <w:r w:rsidR="005B52C3" w:rsidRPr="00C70C6D">
        <w:rPr>
          <w:rFonts w:ascii="Arial" w:hAnsi="Arial" w:cs="Arial"/>
          <w:sz w:val="24"/>
          <w:szCs w:val="24"/>
        </w:rPr>
        <w:t>e-mailowo:</w:t>
      </w:r>
      <w:r w:rsidR="009C48E4" w:rsidRPr="00BC5E9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90992" w:rsidRPr="00BC5E9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zsznr1zdwola@interia.pl</w:t>
        </w:r>
      </w:hyperlink>
      <w:r w:rsidR="00D90992">
        <w:rPr>
          <w:rFonts w:ascii="Arial" w:hAnsi="Arial" w:cs="Arial"/>
          <w:sz w:val="24"/>
          <w:szCs w:val="24"/>
        </w:rPr>
        <w:t xml:space="preserve"> </w:t>
      </w:r>
      <w:r w:rsidR="00A408BB" w:rsidRPr="00C70C6D">
        <w:rPr>
          <w:rFonts w:ascii="Arial" w:hAnsi="Arial" w:cs="Arial"/>
          <w:sz w:val="24"/>
          <w:szCs w:val="24"/>
        </w:rPr>
        <w:t xml:space="preserve">oraz telefonicznie: </w:t>
      </w:r>
      <w:r w:rsidR="00E329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43 823 30 61.</w:t>
      </w:r>
    </w:p>
    <w:p w14:paraId="5CD1F472" w14:textId="42570A18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2. Inspektorem Ochrony Danych jest Anna </w:t>
      </w:r>
      <w:proofErr w:type="spellStart"/>
      <w:r w:rsidRPr="00C70C6D">
        <w:rPr>
          <w:rFonts w:ascii="Arial" w:hAnsi="Arial" w:cs="Arial"/>
          <w:sz w:val="24"/>
          <w:szCs w:val="24"/>
        </w:rPr>
        <w:t>Becalik</w:t>
      </w:r>
      <w:proofErr w:type="spellEnd"/>
      <w:r w:rsidRPr="00C70C6D">
        <w:rPr>
          <w:rFonts w:ascii="Arial" w:hAnsi="Arial" w:cs="Arial"/>
          <w:sz w:val="24"/>
          <w:szCs w:val="24"/>
        </w:rPr>
        <w:t>, z którym można się skontaktować</w:t>
      </w:r>
      <w:r w:rsidR="00E533F4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 xml:space="preserve">e-mailowo: iod.oswiata@zdunska-wola.pl </w:t>
      </w:r>
    </w:p>
    <w:p w14:paraId="5CD1F479" w14:textId="5CD9125B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3.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>Pani/Pana dane osobowe będą przetwarzane w celu wykonywania obowiązków prawnych ciążących na Administratorze, na podstawie art. 6 ust. 1 lit. c) RODO, czyli rozpatrzenia wniosku o udostępnienie informacji publicznej i udzielenia odpowiedzi, zgodnie</w:t>
      </w:r>
      <w:r w:rsidR="00E533F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>z postanowieniami ustawy z dnia 6 września 2001 r. o dostępie do informacji publicznej </w:t>
      </w:r>
    </w:p>
    <w:p w14:paraId="5CD1F47A" w14:textId="77777777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4.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</w:r>
    </w:p>
    <w:p w14:paraId="5CD1F47B" w14:textId="77777777"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 upoważnione do odbioru danych osobowych na podstawie odpowiednich przepisów prawa;</w:t>
      </w:r>
    </w:p>
    <w:p w14:paraId="5CD1F47C" w14:textId="7FB59778"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podmioty, które przetwarzają dane osobowe w imieniu Administratora,</w:t>
      </w:r>
      <w:r w:rsidR="005268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na podstawie zawartej umowy powierzenia przetwarzania danych osobowych (tzw. podmioty przetwarzające).</w:t>
      </w:r>
    </w:p>
    <w:p w14:paraId="5CD1F47D" w14:textId="19A460ED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5.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przetwarzana przez okres niezbędny do realizacji wskazanego w pkt. 3 celu przetwarzania, w tym również obowiązku archiwizacyjnego </w:t>
      </w:r>
      <w:r w:rsidR="0097245E" w:rsidRPr="00C70C6D">
        <w:rPr>
          <w:rFonts w:ascii="Arial" w:eastAsia="Times New Roman" w:hAnsi="Arial" w:cs="Arial"/>
          <w:sz w:val="24"/>
          <w:szCs w:val="24"/>
          <w:lang w:eastAsia="pl-PL"/>
        </w:rPr>
        <w:t>wynikającego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przepisów prawa.</w:t>
      </w:r>
    </w:p>
    <w:p w14:paraId="5CD1F482" w14:textId="009C545E" w:rsidR="00F67305" w:rsidRPr="00C70C6D" w:rsidRDefault="00B75CA2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>6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przez Administratora danych osobowych przysługuje:</w:t>
      </w:r>
    </w:p>
    <w:p w14:paraId="5CD1F483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dostępu do treści danych, na podstawie art. 15 Rozporządzenia;</w:t>
      </w:r>
    </w:p>
    <w:p w14:paraId="5CD1F484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sprostowania danych, na podstawie art. 16 Rozporządzenia;</w:t>
      </w:r>
    </w:p>
    <w:p w14:paraId="5CD1F485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usunięcia danych, na podstawie art. 17 Rozporządzenia;</w:t>
      </w:r>
    </w:p>
    <w:p w14:paraId="5CD1F486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lastRenderedPageBreak/>
        <w:t>- prawo do ograniczenia przetwarzania danych, na podstawie art. 18 Rozporządzenia;</w:t>
      </w:r>
    </w:p>
    <w:p w14:paraId="5CD1F487" w14:textId="77777777" w:rsidR="00F67305" w:rsidRPr="00C70C6D" w:rsidRDefault="00F67305" w:rsidP="00972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wniesienia sprzeciwu wobec przetwarzania danych, na podstawie art. 21 Rozporządzenia.</w:t>
      </w:r>
    </w:p>
    <w:p w14:paraId="5CD1F489" w14:textId="7986BA41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>7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Mają Państwo prawo wniesienia skargi do organu nadzorczego tj. Prezesa Urzędu Ochrony Danych Osobowych, gdy uznają Państwo, że przetwarzanie danych osobowych narusza przepisy Rozporządzenia.</w:t>
      </w:r>
    </w:p>
    <w:p w14:paraId="5CD1F48A" w14:textId="414C80D5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67305" w:rsidRPr="00C70C6D">
        <w:rPr>
          <w:rFonts w:ascii="Arial" w:hAnsi="Arial" w:cs="Arial"/>
          <w:bCs/>
          <w:sz w:val="24"/>
          <w:szCs w:val="24"/>
        </w:rPr>
        <w:t>Państwa dane osobowe nie będą przekazywane do państw trzecich znajdujących się poza Europejskim Obszarem Gospodarczym oraz organizacji międzynarodowych.</w:t>
      </w:r>
    </w:p>
    <w:p w14:paraId="5CD1F48B" w14:textId="2E101899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bCs/>
          <w:sz w:val="24"/>
          <w:szCs w:val="24"/>
        </w:rPr>
        <w:t>9</w:t>
      </w:r>
      <w:r w:rsidR="00F67305" w:rsidRPr="00C70C6D">
        <w:rPr>
          <w:rFonts w:ascii="Arial" w:hAnsi="Arial" w:cs="Arial"/>
          <w:bCs/>
          <w:sz w:val="24"/>
          <w:szCs w:val="24"/>
        </w:rPr>
        <w:t>. Administrator nie będzie stosował wobec Państwa zautomatyzowanego podejmowania decyzji, w tym profilowania.</w:t>
      </w:r>
    </w:p>
    <w:p w14:paraId="5CD1F48D" w14:textId="539DF5C6" w:rsidR="00720CB3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10.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Twoje dane nie będą przetwarzane w sposób zautomatyzowany w tym również </w:t>
      </w:r>
      <w:r w:rsidR="004815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formie profilowania oraz nie będą przekazywane poza Europejki Obszar Gospodarczy</w:t>
      </w:r>
      <w:r w:rsidR="00120A92"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i organizacji międzynarodowych.</w:t>
      </w:r>
    </w:p>
    <w:sectPr w:rsidR="00720CB3" w:rsidRPr="00C70C6D" w:rsidSect="00F7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631F"/>
    <w:multiLevelType w:val="hybridMultilevel"/>
    <w:tmpl w:val="415C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2410"/>
    <w:multiLevelType w:val="multilevel"/>
    <w:tmpl w:val="628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272623">
    <w:abstractNumId w:val="3"/>
    <w:lvlOverride w:ilvl="0"/>
    <w:lvlOverride w:ilvl="1">
      <w:startOverride w:val="1"/>
    </w:lvlOverride>
  </w:num>
  <w:num w:numId="2" w16cid:durableId="616832902">
    <w:abstractNumId w:val="1"/>
  </w:num>
  <w:num w:numId="3" w16cid:durableId="691420774">
    <w:abstractNumId w:val="2"/>
  </w:num>
  <w:num w:numId="4" w16cid:durableId="187684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A"/>
    <w:rsid w:val="00120A92"/>
    <w:rsid w:val="001437F0"/>
    <w:rsid w:val="001D0360"/>
    <w:rsid w:val="0023153E"/>
    <w:rsid w:val="00357B9C"/>
    <w:rsid w:val="003B6006"/>
    <w:rsid w:val="003E46B3"/>
    <w:rsid w:val="003E5F3B"/>
    <w:rsid w:val="004016AA"/>
    <w:rsid w:val="004442CD"/>
    <w:rsid w:val="00467EBF"/>
    <w:rsid w:val="004815FE"/>
    <w:rsid w:val="00504898"/>
    <w:rsid w:val="00514BFD"/>
    <w:rsid w:val="0052684D"/>
    <w:rsid w:val="00567968"/>
    <w:rsid w:val="005B52C3"/>
    <w:rsid w:val="00611DE2"/>
    <w:rsid w:val="00630B1A"/>
    <w:rsid w:val="006408A5"/>
    <w:rsid w:val="00720CB3"/>
    <w:rsid w:val="00766CFD"/>
    <w:rsid w:val="007A12FC"/>
    <w:rsid w:val="0082755A"/>
    <w:rsid w:val="008578D3"/>
    <w:rsid w:val="0094009B"/>
    <w:rsid w:val="0097245E"/>
    <w:rsid w:val="009C48E4"/>
    <w:rsid w:val="009E1F7A"/>
    <w:rsid w:val="009E72B4"/>
    <w:rsid w:val="009F0390"/>
    <w:rsid w:val="00A03E89"/>
    <w:rsid w:val="00A22EE8"/>
    <w:rsid w:val="00A408BB"/>
    <w:rsid w:val="00A64859"/>
    <w:rsid w:val="00A9458C"/>
    <w:rsid w:val="00B75CA2"/>
    <w:rsid w:val="00B9790E"/>
    <w:rsid w:val="00BB4CAE"/>
    <w:rsid w:val="00BC5E94"/>
    <w:rsid w:val="00BD25C1"/>
    <w:rsid w:val="00C27938"/>
    <w:rsid w:val="00C70C6D"/>
    <w:rsid w:val="00D129D0"/>
    <w:rsid w:val="00D35067"/>
    <w:rsid w:val="00D90992"/>
    <w:rsid w:val="00DC2F4A"/>
    <w:rsid w:val="00DD3BAB"/>
    <w:rsid w:val="00DD6DFD"/>
    <w:rsid w:val="00E3296E"/>
    <w:rsid w:val="00E533F4"/>
    <w:rsid w:val="00E843A5"/>
    <w:rsid w:val="00F553FB"/>
    <w:rsid w:val="00F67305"/>
    <w:rsid w:val="00F7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F46E"/>
  <w15:docId w15:val="{9BBBF89B-6FCB-4C74-8F50-286DDBF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2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08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08B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znr1zdwol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a.becalik@gmail.com</cp:lastModifiedBy>
  <cp:revision>18</cp:revision>
  <dcterms:created xsi:type="dcterms:W3CDTF">2023-05-05T05:13:00Z</dcterms:created>
  <dcterms:modified xsi:type="dcterms:W3CDTF">2023-09-22T07:09:00Z</dcterms:modified>
</cp:coreProperties>
</file>